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213A9">
              <w:rPr>
                <w:szCs w:val="28"/>
              </w:rPr>
              <w:t>от</w:t>
            </w:r>
            <w:proofErr w:type="gramEnd"/>
            <w:r w:rsidRPr="005213A9">
              <w:rPr>
                <w:szCs w:val="28"/>
              </w:rPr>
              <w:t xml:space="preserve">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6D3A98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854248">
              <w:rPr>
                <w:szCs w:val="28"/>
              </w:rPr>
              <w:t>7</w:t>
            </w:r>
            <w:r w:rsidR="00F54986">
              <w:rPr>
                <w:szCs w:val="28"/>
              </w:rPr>
              <w:t>5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CD0374"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</w:rPr>
              <w:t xml:space="preserve">1 </w:t>
            </w:r>
            <w:r w:rsidR="00CD0374">
              <w:rPr>
                <w:b/>
                <w:bCs/>
                <w:szCs w:val="28"/>
              </w:rPr>
              <w:t xml:space="preserve"> Черных</w:t>
            </w:r>
            <w:proofErr w:type="gramEnd"/>
            <w:r w:rsidR="00CD0374">
              <w:rPr>
                <w:b/>
                <w:bCs/>
                <w:szCs w:val="28"/>
              </w:rPr>
              <w:t xml:space="preserve"> Григория Михайловича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proofErr w:type="spellStart"/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>мандатному</w:t>
      </w:r>
      <w:proofErr w:type="spellEnd"/>
      <w:r>
        <w:rPr>
          <w:sz w:val="26"/>
          <w:szCs w:val="26"/>
        </w:rPr>
        <w:t xml:space="preserve">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r w:rsidR="00F54986">
        <w:rPr>
          <w:sz w:val="26"/>
          <w:szCs w:val="26"/>
        </w:rPr>
        <w:t>Черных Григория Михайловича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proofErr w:type="gramStart"/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</w:t>
      </w:r>
      <w:proofErr w:type="gramEnd"/>
      <w:r w:rsidR="00422F6A" w:rsidRPr="00E75813">
        <w:rPr>
          <w:sz w:val="26"/>
          <w:szCs w:val="26"/>
        </w:rPr>
        <w:t xml:space="preserve"> п</w:t>
      </w:r>
      <w:r w:rsidR="006D3A98">
        <w:rPr>
          <w:sz w:val="26"/>
          <w:szCs w:val="26"/>
        </w:rPr>
        <w:t>о</w:t>
      </w:r>
      <w:r w:rsidR="00422F6A" w:rsidRPr="00E75813">
        <w:rPr>
          <w:sz w:val="26"/>
          <w:szCs w:val="26"/>
        </w:rPr>
        <w:t xml:space="preserve">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r w:rsidR="00F54986">
        <w:rPr>
          <w:sz w:val="26"/>
          <w:szCs w:val="26"/>
        </w:rPr>
        <w:t xml:space="preserve">Черных Григорию Михайловичу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B7407"/>
    <w:rsid w:val="002C0DFB"/>
    <w:rsid w:val="00304612"/>
    <w:rsid w:val="003830D7"/>
    <w:rsid w:val="00391C89"/>
    <w:rsid w:val="00422F6A"/>
    <w:rsid w:val="004C7C0A"/>
    <w:rsid w:val="004D37CA"/>
    <w:rsid w:val="005025B4"/>
    <w:rsid w:val="00517126"/>
    <w:rsid w:val="00550D9A"/>
    <w:rsid w:val="005638C3"/>
    <w:rsid w:val="005B5DBD"/>
    <w:rsid w:val="006D3A98"/>
    <w:rsid w:val="00710BE4"/>
    <w:rsid w:val="007437CC"/>
    <w:rsid w:val="007E48A7"/>
    <w:rsid w:val="0080055C"/>
    <w:rsid w:val="00854248"/>
    <w:rsid w:val="00910D56"/>
    <w:rsid w:val="0098067F"/>
    <w:rsid w:val="00A1055F"/>
    <w:rsid w:val="00AA37C7"/>
    <w:rsid w:val="00AC3651"/>
    <w:rsid w:val="00B63F24"/>
    <w:rsid w:val="00BB713C"/>
    <w:rsid w:val="00C439AD"/>
    <w:rsid w:val="00C81D54"/>
    <w:rsid w:val="00CD0374"/>
    <w:rsid w:val="00D434D3"/>
    <w:rsid w:val="00E75813"/>
    <w:rsid w:val="00F13EF5"/>
    <w:rsid w:val="00F54986"/>
    <w:rsid w:val="00F6651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F4895-5345-4AAB-9BF7-00F3923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14</cp:revision>
  <cp:lastPrinted>2018-09-11T13:06:00Z</cp:lastPrinted>
  <dcterms:created xsi:type="dcterms:W3CDTF">2018-09-09T13:57:00Z</dcterms:created>
  <dcterms:modified xsi:type="dcterms:W3CDTF">2018-09-12T06:54:00Z</dcterms:modified>
</cp:coreProperties>
</file>